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22D0" w14:textId="2967DD37" w:rsidR="002B0EF4" w:rsidRPr="000725C9" w:rsidRDefault="00F32902" w:rsidP="00F60DC4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725C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(ปก</w:t>
      </w:r>
      <w:r w:rsidR="000725C9" w:rsidRPr="000725C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นอก</w:t>
      </w:r>
      <w:r w:rsidRPr="000725C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)</w:t>
      </w:r>
    </w:p>
    <w:p w14:paraId="1D7C7887" w14:textId="681F02D7" w:rsidR="005E5CAF" w:rsidRDefault="002B0EF4" w:rsidP="005E5CAF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25C9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เอกสารประกอบการประเมินผลงาน</w:t>
      </w:r>
    </w:p>
    <w:p w14:paraId="043E4F02" w14:textId="07294D50" w:rsidR="002B0EF4" w:rsidRPr="005E5CAF" w:rsidRDefault="002B0EF4" w:rsidP="005E5CA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25C9">
        <w:rPr>
          <w:rFonts w:ascii="TH SarabunPSK" w:hAnsi="TH SarabunPSK" w:cs="TH SarabunPSK"/>
          <w:b/>
          <w:bCs/>
          <w:sz w:val="36"/>
          <w:szCs w:val="36"/>
          <w:cs/>
        </w:rPr>
        <w:t>เพื่อแต่งตั้งให้ดำรงตำแหน่งประเภทวิชาการ</w:t>
      </w:r>
      <w:r w:rsidR="005E5CA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E5CAF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="005E5CAF" w:rsidRPr="005E5CAF"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ชำนาญการพิเศษ</w:t>
      </w:r>
    </w:p>
    <w:p w14:paraId="6595290C" w14:textId="71034B61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NSimSun" w:eastAsia="NSimSun" w:hAnsi="NSimSun" w:cs="TH SarabunPSK"/>
          <w:noProof/>
          <w:color w:val="E7E6E6" w:themeColor="background2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96425" wp14:editId="211927FA">
                <wp:simplePos x="0" y="0"/>
                <wp:positionH relativeFrom="margin">
                  <wp:posOffset>2679700</wp:posOffset>
                </wp:positionH>
                <wp:positionV relativeFrom="paragraph">
                  <wp:posOffset>130488</wp:posOffset>
                </wp:positionV>
                <wp:extent cx="333375" cy="1799590"/>
                <wp:effectExtent l="0" t="0" r="66675" b="10160"/>
                <wp:wrapNone/>
                <wp:docPr id="5" name="วงเล็บปีกกา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995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82E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5" o:spid="_x0000_s1026" type="#_x0000_t88" style="position:absolute;margin-left:211pt;margin-top:10.25pt;width:26.25pt;height:14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JBjgIAAD0FAAAOAAAAZHJzL2Uyb0RvYy54bWysVM1uEzEQviPxDpbvdLNtQ0nUTRVaFSFV&#10;bUWLena9dnYlr23GTjbhBFz6DnBG3Cshbd9mH4Wxd5NWtBICEUXeGc//NzPeP1hWiiwEuNLojKZb&#10;A0qE5iYv9Syj7y+PX7yixHmmc6aMFhldCUcPJs+f7dd2LLZNYVQugKAT7ca1zWjhvR0nieOFqJjb&#10;MlZoFEoDFfPIwizJgdXovVLJ9mDwMqkN5BYMF87h7VEnpJPoX0rB/ZmUTniiMoq5+XhCPK/DmUz2&#10;2XgGzBYl79Ng/5BFxUqNQTeujphnZA7lI1dVycE4I/0WN1VipCy5iDVgNengt2ouCmZFrAXBcXYD&#10;k/t/bvnp4hxImWd0SIlmFbaobX60zU1796ltvrd3N23ztW2+tc3Ptvkc/7dt8yXq3JJhwK+2boxu&#10;Luw59JxDMoCxlFCFL5ZJlhHz1QZzsfSE4+UO/vYwNkdRujcaDUexKcm9tQXn3whTkUBkFMpZ4V8D&#10;4wEZNmaLE+cxLhqsFZEJOXVZRMqvlAjKSr8TEqvFuGm0jnMmDhWQBcMJYZwL7XdCVegvagczWSq1&#10;MRz82bDXD6YizuDfGG8sYmSj/ca4KrWBp6L7ZdqnLDv9NQJd3QGCa5OvsNFgug1wlh+XCOcJc/6c&#10;AY48LgeusT/DQypTZ9T0FCWFgY9P3Qd9nESUUlLjCmXUfZgzEJSotxpndJTu7oadi8zucG8bGXgo&#10;uX4o0fPq0GAPUnwwLI9k0PdqTUow1RVu+zRERRHTHGNnlHtYM4e+W218L7iYTqMa7pll/kRfWL7u&#10;ehiUy+UVA9vPlMdpPDXrdXs0VJ1u6Ic207k3sowTd49rjzfuaByc/j0Jj8BDPmrdv3qTXwAAAP//&#10;AwBQSwMEFAAGAAgAAAAhAK7tF8TfAAAACgEAAA8AAABkcnMvZG93bnJldi54bWxMj81OwzAQhO9I&#10;vIO1SNyoTRpoG7KpSlAunEpb7k5skgj/RLGbBp6e5QS3Wc1o9pt8O1vDJj2G3juE+4UApl3jVe9a&#10;hNOxulsDC1E6JY13GuFLB9gW11e5zJS/uDc9HWLLqMSFTCJ0MQ4Z56HptJVh4QftyPvwo5WRzrHl&#10;apQXKreGJ0I8cit7Rx86Oeiy083n4WwRjvWq5M/lyb5P3ryKqvoe9rsXxNubefcELOo5/oXhF5/Q&#10;oSCm2p+dCswgpElCWyJCIh6AUSBdpSRqhKVYboAXOf8/ofgBAAD//wMAUEsBAi0AFAAGAAgAAAAh&#10;ALaDOJL+AAAA4QEAABMAAAAAAAAAAAAAAAAAAAAAAFtDb250ZW50X1R5cGVzXS54bWxQSwECLQAU&#10;AAYACAAAACEAOP0h/9YAAACUAQAACwAAAAAAAAAAAAAAAAAvAQAAX3JlbHMvLnJlbHNQSwECLQAU&#10;AAYACAAAACEAdhmCQY4CAAA9BQAADgAAAAAAAAAAAAAAAAAuAgAAZHJzL2Uyb0RvYy54bWxQSwEC&#10;LQAUAAYACAAAACEAru0XxN8AAAAKAQAADwAAAAAAAAAAAAAAAADoBAAAZHJzL2Rvd25yZXYueG1s&#10;UEsFBgAAAAAEAAQA8wAAAPQFAAAAAA==&#10;" adj="333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15AC06D9" w14:textId="6A2086BF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B3921B" w14:textId="7CDE2F17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5CAF">
        <w:rPr>
          <w:rFonts w:ascii="NSimSun" w:eastAsia="NSimSun" w:hAnsi="NSimSun" w:cs="TH SarabunPSK"/>
          <w:noProof/>
          <w:color w:val="D0CECE" w:themeColor="background2" w:themeShade="E6"/>
          <w:sz w:val="220"/>
          <w:szCs w:val="2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DEE855" wp14:editId="025533CF">
                <wp:simplePos x="0" y="0"/>
                <wp:positionH relativeFrom="column">
                  <wp:posOffset>3129915</wp:posOffset>
                </wp:positionH>
                <wp:positionV relativeFrom="paragraph">
                  <wp:posOffset>277478</wp:posOffset>
                </wp:positionV>
                <wp:extent cx="1847850" cy="1404620"/>
                <wp:effectExtent l="0" t="0" r="0" b="381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A4C63" w14:textId="4E0131A7" w:rsidR="005E5CAF" w:rsidRPr="0009512D" w:rsidRDefault="005E5CAF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EE85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6.45pt;margin-top:21.85pt;width:145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CGTQIAADoEAAAOAAAAZHJzL2Uyb0RvYy54bWysU81uEzEQviPxDpbvZJMoadJVN1VJCUIq&#10;P1LhARyvN2vh9RjbyW65USEBj8EBceLCafs2+yiMvWkblRtiD9Z4Z+bzzDffnJw2lSI7YZ0EndHR&#10;YEiJ0BxyqTcZffd29WROifNM50yBFhm9Eo6eLh4/OqlNKsZQgsqFJQiiXVqbjJbemzRJHC9FxdwA&#10;jNDoLMBWzOPVbpLcshrRK5WMh8OjpAabGwtcOId/z3snXUT8ohDcvy4KJzxRGcXafDxtPNfhTBYn&#10;LN1YZkrJ92Wwf6iiYlLjo3dQ58wzsrXyL6hKcgsOCj/gUCVQFJKL2AN2Mxo+6OayZEbEXpAcZ+5o&#10;cv8Plr/avbFE5hkdj2aUaFbhkLr2U9f+6G6+du2vrv3Stdfdzbdof+7an137u2u/k3HgrjYuRYhL&#10;gyC+eQoNaiDy4MwF8PeOaFiWTG/EmbVQl4LlWPsoZCYHqT2OCyDr+iXkWALbeohATWGrQCxSRRAd&#10;Z3h1NzfReMLDk/PJbD5FF0ffaDKcHI3jZBOW3qYb6/xzARUJRkYtCiPCs92F86Eclt6GhNccKJmv&#10;pFLxYjfrpbJkx1BEq/jFDh6EKU3qjB5Px9OIrCHkR31V0qPIlawyOh+Gr5ddoOOZzmOIZ1L1Nlai&#10;9J6fQElPjm/WDQYG0taQXyFTFnox4/KhUYL9SEmNQs6o+7BlVlCiXmhk+3g0mQTlx8tkOkNqiD30&#10;rA89THOEyqinpDeXPm5L5MGc4VRWMvJ1X8m+VhRopHG/TGEDDu8x6n7lF38AAAD//wMAUEsDBBQA&#10;BgAIAAAAIQAKMa2a3wAAAAoBAAAPAAAAZHJzL2Rvd25yZXYueG1sTI/LTsMwEEX3SPyDNUjsqENa&#10;2iaNU1VUbFggUZDo0o0ncYQfke2m4e8ZVnQ3j6M7Z6rtZA0bMcTeOwGPswwYusar3nUCPj9eHtbA&#10;YpJOSeMdCvjBCNv69qaSpfIX947jIXWMQlwspQCd0lByHhuNVsaZH9DRrvXBykRt6LgK8kLh1vA8&#10;y5bcyt7RBS0HfNbYfB/OVsCX1b3ah7djq8y4f213T8MUBiHu76bdBljCKf3D8KdP6lCT08mfnYrM&#10;CFgUeUEoFfMVMAJW6zkNTgLy5aIAXlf8+oX6FwAA//8DAFBLAQItABQABgAIAAAAIQC2gziS/gAA&#10;AOEBAAATAAAAAAAAAAAAAAAAAAAAAABbQ29udGVudF9UeXBlc10ueG1sUEsBAi0AFAAGAAgAAAAh&#10;ADj9If/WAAAAlAEAAAsAAAAAAAAAAAAAAAAALwEAAF9yZWxzLy5yZWxzUEsBAi0AFAAGAAgAAAAh&#10;ANqXcIZNAgAAOgQAAA4AAAAAAAAAAAAAAAAALgIAAGRycy9lMm9Eb2MueG1sUEsBAi0AFAAGAAgA&#10;AAAhAAoxrZrfAAAACgEAAA8AAAAAAAAAAAAAAAAApwQAAGRycy9kb3ducmV2LnhtbFBLBQYAAAAA&#10;BAAEAPMAAACzBQAAAAA=&#10;" stroked="f">
                <v:textbox style="mso-fit-shape-to-text:t">
                  <w:txbxContent>
                    <w:p w14:paraId="096A4C63" w14:textId="4E0131A7" w:rsidR="005E5CAF" w:rsidRPr="0009512D" w:rsidRDefault="005E5CAF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63DB49D5" w14:textId="6EAC615E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20500D" w14:textId="00ABFB23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CE1D38" w14:textId="5E43CD54" w:rsidR="002F3E8C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28E89A" w14:textId="77777777" w:rsidR="002F3E8C" w:rsidRPr="000725C9" w:rsidRDefault="002F3E8C" w:rsidP="00F60DC4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B6A65F2" w14:textId="40AA6C3A" w:rsidR="002B0EF4" w:rsidRPr="000725C9" w:rsidRDefault="005E5CAF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ของ</w:t>
      </w:r>
    </w:p>
    <w:p w14:paraId="1FAC8A5D" w14:textId="7B4EBD18" w:rsidR="002B0EF4" w:rsidRPr="000725C9" w:rsidRDefault="002F3E8C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นาย/นาง/นางสาว</w:t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2F3E8C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3944D18D" w14:textId="10ADFCC5" w:rsidR="002B0EF4" w:rsidRPr="000725C9" w:rsidRDefault="002B0EF4" w:rsidP="002F3E8C">
      <w:pPr>
        <w:tabs>
          <w:tab w:val="left" w:pos="5954"/>
          <w:tab w:val="left" w:pos="6096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</w:t>
      </w:r>
      <w:r w:rsidR="002F3E8C" w:rsidRPr="002F3E8C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u w:val="dotted"/>
          <w:cs/>
        </w:rPr>
        <w:t xml:space="preserve">                                      </w:t>
      </w:r>
      <w:r w:rsidR="002F3E8C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ชำนาญการ</w:t>
      </w:r>
    </w:p>
    <w:p w14:paraId="2472BFFE" w14:textId="65360A15" w:rsidR="002B0EF4" w:rsidRPr="000725C9" w:rsidRDefault="002B0EF4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ตำแหน่งเลขที่</w:t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 xml:space="preserve"> ส่วน</w:t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7AC0411F" w14:textId="05146C3F" w:rsidR="002B0EF4" w:rsidRPr="000725C9" w:rsidRDefault="002B0EF4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สำนัก/ศูนย์/กอง</w:t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0C3E6F34" w14:textId="0EB68401" w:rsidR="002B0EF4" w:rsidRDefault="002B0EF4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(ปฏิบัติงานที่</w:t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F5DBD"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)</w:t>
      </w:r>
    </w:p>
    <w:p w14:paraId="28341F62" w14:textId="05FB332C" w:rsidR="002F3E8C" w:rsidRPr="000725C9" w:rsidRDefault="002F3E8C" w:rsidP="002F3E8C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สำนักงานเศรษฐกิจการเกษตร</w:t>
      </w:r>
    </w:p>
    <w:p w14:paraId="2027D7CE" w14:textId="61022646" w:rsidR="002B0EF4" w:rsidRPr="000725C9" w:rsidRDefault="002F3E8C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2F3E8C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FB76F" wp14:editId="561C742F">
                <wp:simplePos x="0" y="0"/>
                <wp:positionH relativeFrom="margin">
                  <wp:posOffset>2689225</wp:posOffset>
                </wp:positionH>
                <wp:positionV relativeFrom="paragraph">
                  <wp:posOffset>121598</wp:posOffset>
                </wp:positionV>
                <wp:extent cx="333375" cy="1800000"/>
                <wp:effectExtent l="0" t="0" r="66675" b="10160"/>
                <wp:wrapNone/>
                <wp:docPr id="7" name="วงเล็บปีกกา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0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EE3D" id="วงเล็บปีกกาขวา 7" o:spid="_x0000_s1026" type="#_x0000_t88" style="position:absolute;margin-left:211.75pt;margin-top:9.55pt;width:26.2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Y4igIAAD0FAAAOAAAAZHJzL2Uyb0RvYy54bWysVN1u0zAUvkfiHSzfszT7oaNaOpVNQ0jT&#10;VrGhXXuO3URybHPsNi1XwM3eAa4R95OQsrfJo3DspN3EJiEQUeUe+/x//o4PDpeVIgsBrjQ6o+nW&#10;gBKhuclLPcvo+8uTF/uUOM90zpTRIqMr4ejh+Pmzg9qOxLYpjMoFEAyi3ai2GS28t6MkcbwQFXNb&#10;xgqNSmmgYh63MEtyYDVGr1SyPRi8TGoDuQXDhXN4etwp6TjGl1Jwfy6lE56ojGJtPq4Q1+uwJuMD&#10;NpoBs0XJ+zLYP1RRsVJj0k2oY+YZmUP5KFRVcjDOSL/FTZUYKUsuYg/YTTr4rZuLglkRe0FwnN3A&#10;5P5fWH62mAIp84wOKdGswitqmx9tc9PefWqb7+3dTdt8bZtvbfOzbT7H323bfIk2t2QY8KutG2GY&#10;CzuFfudQDGAsJVThH9sky4j5aoO5WHrC8XAHv+EeJRxV6f4gfCFocu9twfk3wlQkCBmFclb418B4&#10;QIaN2OLU+c5hbYjeoaauiij5lRLBWOl3QmK3mDeN3pFn4kgBWTBkCONcaL/TFxCtg5ssldo4Dv7s&#10;2NsHVxE5+DfOG4+Y2Wi/ca5KbeCp7H6Z9iXLzn6NQNd3gODa5Cu8aDDdBDjLT0qE85Q5P2WAlMfh&#10;wDH257hIZeqMml6ipDDw8anzYI9MRC0lNY5QRt2HOQNBiXqrkaOv0t3dMHNxs7s33MYNPNRcP9To&#10;eXVk8A5SfDAsj2Kw92otSjDVFU77JGRFFdMcc2eUe1hvjnw32vhecDGZRDOcM8v8qb6wfH3rgSiX&#10;yysGtueURzaemfW4PSJVZxvuQ5vJ3BtZRsbd49rjjTMamdu/J+EReLiPVvev3vgXAAAA//8DAFBL&#10;AwQUAAYACAAAACEAG643m98AAAAKAQAADwAAAGRycy9kb3ducmV2LnhtbEyPwU7DMBBE70j8g7VI&#10;3KjdtKQQ4lQlKBdOpS13JzZJhL2OYjcNfD3LCY6reZp9k29nZ9lkxtB7lLBcCGAGG697bCWcjtXd&#10;A7AQFWplPRoJXybAtri+ylWm/QXfzHSILaMSDJmS0MU4ZJyHpjNOhYUfDFL24UenIp1jy/WoLlTu&#10;LE+ESLlTPdKHTg2m7EzzeTg7Ccd6U/Ln8uTeJ29fRVV9D/vdi5S3N/PuCVg0c/yD4Vef1KEgp9qf&#10;UQdmJayT1T2hFDwugRGw3qQ0rpawEkkKvMj5/wnFDwAAAP//AwBQSwECLQAUAAYACAAAACEAtoM4&#10;kv4AAADhAQAAEwAAAAAAAAAAAAAAAAAAAAAAW0NvbnRlbnRfVHlwZXNdLnhtbFBLAQItABQABgAI&#10;AAAAIQA4/SH/1gAAAJQBAAALAAAAAAAAAAAAAAAAAC8BAABfcmVscy8ucmVsc1BLAQItABQABgAI&#10;AAAAIQBn9nY4igIAAD0FAAAOAAAAAAAAAAAAAAAAAC4CAABkcnMvZTJvRG9jLnhtbFBLAQItABQA&#10;BgAIAAAAIQAbrjeb3wAAAAoBAAAPAAAAAAAAAAAAAAAAAOQEAABkcnMvZG93bnJldi54bWxQSwUG&#10;AAAAAAQABADzAAAA8AUAAAAA&#10;" adj="333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338EBB8D" w14:textId="4DAEE930" w:rsidR="002B0EF4" w:rsidRPr="000725C9" w:rsidRDefault="002B0EF4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7CCCEAB4" w14:textId="28AD21AA" w:rsidR="002B0EF4" w:rsidRPr="000725C9" w:rsidRDefault="002F3E8C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2F3E8C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C13EA6E" wp14:editId="19D3874F">
                <wp:simplePos x="0" y="0"/>
                <wp:positionH relativeFrom="column">
                  <wp:posOffset>3126740</wp:posOffset>
                </wp:positionH>
                <wp:positionV relativeFrom="paragraph">
                  <wp:posOffset>267318</wp:posOffset>
                </wp:positionV>
                <wp:extent cx="1847850" cy="1404620"/>
                <wp:effectExtent l="0" t="0" r="0" b="381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EF18" w14:textId="77777777" w:rsidR="002F3E8C" w:rsidRPr="0009512D" w:rsidRDefault="002F3E8C" w:rsidP="002F3E8C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3EA6E" id="_x0000_s1027" type="#_x0000_t202" style="position:absolute;left:0;text-align:left;margin-left:246.2pt;margin-top:21.05pt;width:145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RJTQIAAD8EAAAOAAAAZHJzL2Uyb0RvYy54bWysU81u1DAQviPxDpbvNNnVbruNNluVlkVI&#10;5UcqPIDXcTYWjsfY7iblRoUEPAYHxIkLp/Rt8iiMne12VW6IHKxxxv78zTffzE/aWpGNsE6Czuno&#10;IKVEaA6F1Oucvnu7fDKjxHmmC6ZAi5xeC0dPFo8fzRuTiTFUoAphCYJolzUmp5X3JksSxytRM3cA&#10;RmhMlmBr5nFr10lhWYPotUrGaXqYNGALY4EL5/Dv+ZCki4hfloL712XphCcqp8jNx9XGdRXWZDFn&#10;2doyU0m+pcH+gUXNpMZHd1DnzDNyZeVfULXkFhyU/oBDnUBZSi5iDVjNKH1QzWXFjIi1oDjO7GRy&#10;/w+Wv9q8sUQWOT2kRLMaW9R3n/ruR3/7te9+9d2Xvrvpb7/F+HPf/ey73333nYyDco1xGQJcGoTw&#10;7VNo0QFRBWcugL93RMNZxfRanFoLTSVYgcxH4Wayd3XAcQFk1byEAimwKw8RqC1tHWRFoQiiYwev&#10;d10TrSc8PDmbHM2mmOKYG03SyeE49jVh2d11Y51/LqAmIcipRVtEeLa5cD7QYdndkfCaAyWLpVQq&#10;bux6daYs2TC00DJ+sYIHx5QmTU6Pp+NpRNYQ7kd31dKjxZWsczpLwzeYLsjxTBfxiGdSDTEyUXqr&#10;T5BkEMe3qzY2KYoXtFtBcY2CWRgcjROIQQX2IyUNujmn7sMVs4IS9UKj6MejySTYP24m0yNUiNj9&#10;zGo/wzRHqJx6SobwzMeRiXKYU2zOUkbZ7plsKaNLo5rbiQpjsL+Pp+7nfvEHAAD//wMAUEsDBBQA&#10;BgAIAAAAIQBWPMBp3gAAAAoBAAAPAAAAZHJzL2Rvd25yZXYueG1sTI/LTsMwEEX3SPyDNUjsqNOk&#10;lBLiVBUVGxZIFCRYuvEkjvBLtpuGv2dYwW4eR3fONNvZGjZhTKN3ApaLAhi6zqvRDQLe355uNsBS&#10;lk5J4x0K+MYE2/byopG18mf3itMhD4xCXKqlAJ1zqDlPnUYr08IHdLTrfbQyUxsHrqI8U7g1vCyK&#10;NbdydHRBy4CPGruvw8kK+LB6VPv48tkrM+2f+91tmGMQ4vpq3j0AyzjnPxh+9UkdWnI6+pNTiRkB&#10;q/tyRSgV5RIYAXebigZHAeW6qoC3Df//QvsDAAD//wMAUEsBAi0AFAAGAAgAAAAhALaDOJL+AAAA&#10;4QEAABMAAAAAAAAAAAAAAAAAAAAAAFtDb250ZW50X1R5cGVzXS54bWxQSwECLQAUAAYACAAAACEA&#10;OP0h/9YAAACUAQAACwAAAAAAAAAAAAAAAAAvAQAAX3JlbHMvLnJlbHNQSwECLQAUAAYACAAAACEA&#10;NuB0SU0CAAA/BAAADgAAAAAAAAAAAAAAAAAuAgAAZHJzL2Uyb0RvYy54bWxQSwECLQAUAAYACAAA&#10;ACEAVjzAad4AAAAKAQAADwAAAAAAAAAAAAAAAACnBAAAZHJzL2Rvd25yZXYueG1sUEsFBgAAAAAE&#10;AAQA8wAAALIFAAAAAA==&#10;" stroked="f">
                <v:textbox style="mso-fit-shape-to-text:t">
                  <w:txbxContent>
                    <w:p w14:paraId="5991EF18" w14:textId="77777777" w:rsidR="002F3E8C" w:rsidRPr="0009512D" w:rsidRDefault="002F3E8C" w:rsidP="002F3E8C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43DA413E" w14:textId="1D9999C7" w:rsidR="002B0EF4" w:rsidRPr="000725C9" w:rsidRDefault="002B0EF4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20739A01" w14:textId="42AAD926" w:rsidR="002B0EF4" w:rsidRPr="000725C9" w:rsidRDefault="002B0EF4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05BDCF2B" w14:textId="67923D5D" w:rsidR="002B0EF4" w:rsidRDefault="002B0EF4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7200F85D" w14:textId="77777777" w:rsidR="002F3E8C" w:rsidRDefault="002F3E8C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5AF0A4B0" w14:textId="4F809759" w:rsidR="002B0EF4" w:rsidRPr="000725C9" w:rsidRDefault="00720050" w:rsidP="00B05BB7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</w:pPr>
      <w:bookmarkStart w:id="0" w:name="_Hlk126070922"/>
      <w:r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ขอประเมิน</w:t>
      </w:r>
      <w:r w:rsidR="002B0EF4"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เพื่อแต่งตั้งให้ดำรงตำแหน่ง</w:t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B05BB7" w:rsidRPr="00B05BB7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="002F3E8C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ชำนาญการพิเศษ</w:t>
      </w:r>
    </w:p>
    <w:p w14:paraId="7C93397E" w14:textId="77777777" w:rsidR="00B05BB7" w:rsidRPr="000725C9" w:rsidRDefault="00B05BB7" w:rsidP="00B05BB7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ตำแหน่งเลขที่</w:t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 xml:space="preserve"> ส่วน</w:t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37119E9F" w14:textId="77777777" w:rsidR="00B05BB7" w:rsidRPr="000725C9" w:rsidRDefault="00B05BB7" w:rsidP="00B05BB7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สำนัก/ศูนย์/กอง</w:t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39FEF960" w14:textId="77777777" w:rsidR="00B05BB7" w:rsidRDefault="00B05BB7" w:rsidP="00B05BB7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(ปฏิบัติงานที่</w:t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BF5DBD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)</w:t>
      </w:r>
    </w:p>
    <w:p w14:paraId="3BBB553D" w14:textId="77777777" w:rsidR="002B0EF4" w:rsidRDefault="002B0EF4" w:rsidP="00F60DC4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0725C9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สำนักงานเศรษฐกิจการเกษตร</w:t>
      </w:r>
      <w:bookmarkEnd w:id="0"/>
    </w:p>
    <w:p w14:paraId="5CEAD51E" w14:textId="003F64BB" w:rsidR="0009512D" w:rsidRPr="0009512D" w:rsidRDefault="0009512D" w:rsidP="0009512D">
      <w:pPr>
        <w:tabs>
          <w:tab w:val="left" w:pos="1440"/>
          <w:tab w:val="left" w:pos="2700"/>
        </w:tabs>
        <w:spacing w:before="240" w:line="276" w:lineRule="auto"/>
        <w:jc w:val="center"/>
        <w:rPr>
          <w:rFonts w:ascii="TH SarabunPSK" w:eastAsia="Cordia New" w:hAnsi="TH SarabunPSK" w:cs="TH SarabunPSK"/>
          <w:color w:val="767171" w:themeColor="background2" w:themeShade="80"/>
          <w:spacing w:val="8"/>
          <w:sz w:val="28"/>
          <w:szCs w:val="28"/>
        </w:rPr>
        <w:sectPr w:rsidR="0009512D" w:rsidRPr="0009512D" w:rsidSect="002F3E8C">
          <w:headerReference w:type="even" r:id="rId7"/>
          <w:headerReference w:type="default" r:id="rId8"/>
          <w:pgSz w:w="11906" w:h="16838"/>
          <w:pgMar w:top="851" w:right="1134" w:bottom="1276" w:left="1701" w:header="709" w:footer="709" w:gutter="0"/>
          <w:pgNumType w:fmt="numberInDash"/>
          <w:cols w:space="708"/>
          <w:titlePg/>
          <w:docGrid w:linePitch="360"/>
        </w:sectPr>
      </w:pP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(จัดข้อความไว้กึ่งกลางกระดาษ ตัวอักษรหนา ขนาด  18)</w:t>
      </w:r>
    </w:p>
    <w:p w14:paraId="2A08BD35" w14:textId="430D2833" w:rsidR="00F32902" w:rsidRDefault="00F32902" w:rsidP="002268E3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9512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(ปก</w:t>
      </w:r>
      <w:r w:rsidR="0009512D" w:rsidRPr="0009512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ใน</w:t>
      </w:r>
      <w:r w:rsidRPr="0009512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)</w:t>
      </w:r>
    </w:p>
    <w:p w14:paraId="4773C2A7" w14:textId="77777777" w:rsidR="0009512D" w:rsidRDefault="0009512D" w:rsidP="00F20A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3733C6" w14:textId="5B42477E" w:rsidR="0009512D" w:rsidRPr="00F20A9A" w:rsidRDefault="0009512D" w:rsidP="00720050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ผลงาน</w:t>
      </w:r>
      <w:r w:rsidR="00F20A9A" w:rsidRPr="00F20A9A"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เรื่องที่</w:t>
      </w:r>
      <w:r w:rsidR="00AB5548" w:rsidRPr="00AB5548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</w:p>
    <w:p w14:paraId="78FD2F21" w14:textId="77777777" w:rsidR="002268E3" w:rsidRPr="00F20A9A" w:rsidRDefault="002268E3" w:rsidP="002268E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4DB7A0" w14:textId="3520FA74" w:rsidR="002B0EF4" w:rsidRDefault="0009512D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u w:val="dotted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</w:t>
      </w:r>
      <w:r w:rsidRPr="0009512D">
        <w:rPr>
          <w:rFonts w:ascii="TH SarabunPSK" w:hAnsi="TH SarabunPSK" w:cs="TH SarabunPSK" w:hint="cs"/>
          <w:b/>
          <w:bCs/>
          <w:sz w:val="44"/>
          <w:szCs w:val="44"/>
          <w:u w:val="dotted"/>
          <w:cs/>
        </w:rPr>
        <w:t xml:space="preserve"> </w:t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="004331E5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 w:rsidRPr="0009512D"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</w:p>
    <w:p w14:paraId="3162F717" w14:textId="2A84B728" w:rsidR="0009512D" w:rsidRPr="0009512D" w:rsidRDefault="0009512D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u w:val="dotted"/>
        </w:rPr>
      </w:pP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  <w:r>
        <w:rPr>
          <w:rFonts w:ascii="TH SarabunPSK" w:hAnsi="TH SarabunPSK" w:cs="TH SarabunPSK"/>
          <w:b/>
          <w:bCs/>
          <w:sz w:val="44"/>
          <w:szCs w:val="44"/>
          <w:u w:val="dotted"/>
        </w:rPr>
        <w:tab/>
      </w:r>
    </w:p>
    <w:p w14:paraId="4AE78545" w14:textId="2D922A70" w:rsidR="002B0EF4" w:rsidRPr="0009512D" w:rsidRDefault="0009512D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0E20F" wp14:editId="363B4583">
                <wp:simplePos x="0" y="0"/>
                <wp:positionH relativeFrom="margin">
                  <wp:posOffset>2770488</wp:posOffset>
                </wp:positionH>
                <wp:positionV relativeFrom="paragraph">
                  <wp:posOffset>8255</wp:posOffset>
                </wp:positionV>
                <wp:extent cx="333375" cy="1800000"/>
                <wp:effectExtent l="0" t="0" r="66675" b="10160"/>
                <wp:wrapNone/>
                <wp:docPr id="9" name="วงเล็บปีกกา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0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88FA" id="วงเล็บปีกกาขวา 9" o:spid="_x0000_s1026" type="#_x0000_t88" style="position:absolute;margin-left:218.15pt;margin-top:.65pt;width:26.2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9OigIAAD0FAAAOAAAAZHJzL2Uyb0RvYy54bWysVN1q2zAUvh/sHYTuV8f9WdtQp2QtHYPS&#10;hrWj16osxQZZ0o6UONnVupu+w3Y9dl8YuG/jR9mR7KRlLYyNmaAc6fx/+o4ODheVInMBrjQ6o+nG&#10;gBKhuclLPc3oh8uTV3uUOM90zpTRIqNL4ejh6OWLg9oOxaYpjMoFEAyi3bC2GS28t8MkcbwQFXMb&#10;xgqNSmmgYh63ME1yYDVGr1SyORi8TmoDuQXDhXN4etwp6SjGl1Jwfy6lE56ojGJtPq4Q1+uwJqMD&#10;NpwCs0XJ+zLYP1RRsVJj0nWoY+YZmUH5JFRVcjDOSL/BTZUYKUsuYg/YTTr4rZuLglkRe0FwnF3D&#10;5P5fWH42nwAp84zuU6JZhVfUNj/a5ra9/9w239v727b52jbf2uZn29zE313bfIk2d2Q/4FdbN8Qw&#10;F3YC/c6hGMBYSKjCP7ZJFhHz5RpzsfCE4+EWfrs7lHBUpXuD8IWgyYO3BeffClORIGQUymnh3wDj&#10;ARk2ZPNT5zuHlSF6h5q6KqLkl0oEY6XfC4ndYt40ekeeiSMFZM6QIYxzof1WX0C0Dm6yVGrtOPiz&#10;Y28fXEXk4N84rz1iZqP92rkqtYHnsvtF2pcsO/sVAl3fAYJrky/xosF0E+AsPykRzlPm/IQBUh6H&#10;A8fYn+MilakzanqJksLAp+fOgz0yEbWU1DhCGXUfZwwEJeqdRo7up9vbYebiZntndxM38Fhz/Vij&#10;Z9WRwTtI8cGwPIrB3quVKMFUVzjt45AVVUxzzJ1R7mG1OfLdaON7wcV4HM1wzizzp/rC8tWtB6Jc&#10;Lq4Y2J5THtl4Zlbj9oRUnW24D23GM29kGRn3gGuPN85oZG7/noRH4PE+Wj28eqNfAAAA//8DAFBL&#10;AwQUAAYACAAAACEAr/Ry0d0AAAAJAQAADwAAAGRycy9kb3ducmV2LnhtbEyPwU7DMBBE70j8g7VI&#10;3KhDGxUrxKlKUC6coC13J16SiHgdxW4a+HqWE5xWozeancl3ixvEjFPoPWm4XyUgkBpve2o1nI7V&#10;nQIRoiFrBk+o4QsD7Irrq9xk1l/oDedDbAWHUMiMhi7GMZMyNB06E1Z+RGL24SdnIsuplXYyFw53&#10;g1wnyVY60xN/6MyIZYfN5+HsNBzrh1I+lSf3PvvhJamq7/F1/6z17c2yfwQRcYl/Zvitz9Wh4E61&#10;P5MNYtCQbrYbtjLgwzxViqfUGtYqVSCLXP5fUPwAAAD//wMAUEsBAi0AFAAGAAgAAAAhALaDOJL+&#10;AAAA4QEAABMAAAAAAAAAAAAAAAAAAAAAAFtDb250ZW50X1R5cGVzXS54bWxQSwECLQAUAAYACAAA&#10;ACEAOP0h/9YAAACUAQAACwAAAAAAAAAAAAAAAAAvAQAAX3JlbHMvLnJlbHNQSwECLQAUAAYACAAA&#10;ACEA5jCvTooCAAA9BQAADgAAAAAAAAAAAAAAAAAuAgAAZHJzL2Uyb0RvYy54bWxQSwECLQAUAAYA&#10;CAAAACEAr/Ry0d0AAAAJAQAADwAAAAAAAAAAAAAAAADkBAAAZHJzL2Rvd25yZXYueG1sUEsFBgAA&#10;AAAEAAQA8wAAAO4FAAAAAA==&#10;" adj="333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5D18E2EA" w14:textId="6E8B7588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51EEB9D" w14:textId="5B72C355" w:rsidR="002B0EF4" w:rsidRPr="0009512D" w:rsidRDefault="0009512D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4014C49" wp14:editId="39E5CBEC">
                <wp:simplePos x="0" y="0"/>
                <wp:positionH relativeFrom="column">
                  <wp:posOffset>3169285</wp:posOffset>
                </wp:positionH>
                <wp:positionV relativeFrom="paragraph">
                  <wp:posOffset>26687</wp:posOffset>
                </wp:positionV>
                <wp:extent cx="1847850" cy="1404620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98CA" w14:textId="77777777" w:rsidR="0009512D" w:rsidRPr="0009512D" w:rsidRDefault="0009512D" w:rsidP="0009512D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14C49" id="_x0000_s1028" type="#_x0000_t202" style="position:absolute;left:0;text-align:left;margin-left:249.55pt;margin-top:2.1pt;width:145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BlTAIAAD8EAAAOAAAAZHJzL2Uyb0RvYy54bWysU82O0zAQviPxDpbvNG3V7k/UdLV0KUJa&#10;fqSFB3Adp7FwPMZ2m5QbCAl4DA6IExdO2bfJozB2uqVabogcrHHG/vzNN9/MLppKka2wToLO6Ggw&#10;pERoDrnU64y+eb18dEaJ80znTIEWGd0JRy/mDx/MapOKMZSgcmEJgmiX1iajpfcmTRLHS1ExNwAj&#10;NCYLsBXzuLXrJLesRvRKJePh8CSpwebGAhfO4d+rPknnEb8oBPcvi8IJT1RGkZuPq43rKqzJfMbS&#10;tWWmlHxPg/0Di4pJjY8eoK6YZ2Rj5V9QleQWHBR+wKFKoCgkF7EGrGY0vFfNTcmMiLWgOM4cZHL/&#10;D5a/2L6yROYZxUZpVmGLuvZD137vbr907c+u/dy1H7vbrzH+1LU/uvZX134j46BcbVyKADcGIXzz&#10;GBp0QFTBmWvgbx3RsCiZXotLa6EuBcuR+SjcTI6u9jgugKzq55AjBbbxEIGawlZBVhSKIDp2cHfo&#10;mmg84eHJs8np2RRTHHOjyXByMo59TVh6d91Y558KqEgIMmrRFhGeba+dD3RYenckvOZAyXwplYob&#10;u14tlCVbhhZaxi9WcO+Y0qTO6Pl0PI3IGsL96K5KerS4khVqPAxfb7ogxxOdxyOeSdXHyETpvT5B&#10;kl4c36ya2KSD7CvIdyiYhd7ROIEYlGDfU1KjmzPq3m2YFZSoZxpFPx9NJsH+cTOZnqJCxB5nVscZ&#10;pjlCZdRT0ocLH0cmymEusTlLGWULXeyZ7CmjS6Oa+4kKY3C8j6f+zP38NwAAAP//AwBQSwMEFAAG&#10;AAgAAAAhAJxQ2b/eAAAACQEAAA8AAABkcnMvZG93bnJldi54bWxMj8FOwzAQRO9I/IO1SNyo06gF&#10;EuJUFRWXHpAoSHB0YyeOsNeW7abp37Oc4LajGc2+aTazs2zSMY0eBSwXBTCNnVcjDgI+3l/uHoGl&#10;LFFJ61ELuOgEm/b6qpG18md809MhD4xKMNVSgMk51Jynzmgn08IHjeT1PjqZScaBqyjPVO4sL4vi&#10;njs5In0wMuhno7vvw8kJ+HRmVLv4+tUrO+32/XYd5hiEuL2Zt0/Asp7zXxh+8QkdWmI6+hOqxKyA&#10;VVUtKUpHCYz8h6ogfRRQlusV8Lbh/xe0PwAAAP//AwBQSwECLQAUAAYACAAAACEAtoM4kv4AAADh&#10;AQAAEwAAAAAAAAAAAAAAAAAAAAAAW0NvbnRlbnRfVHlwZXNdLnhtbFBLAQItABQABgAIAAAAIQA4&#10;/SH/1gAAAJQBAAALAAAAAAAAAAAAAAAAAC8BAABfcmVscy8ucmVsc1BLAQItABQABgAIAAAAIQBP&#10;HmBlTAIAAD8EAAAOAAAAAAAAAAAAAAAAAC4CAABkcnMvZTJvRG9jLnhtbFBLAQItABQABgAIAAAA&#10;IQCcUNm/3gAAAAkBAAAPAAAAAAAAAAAAAAAAAKYEAABkcnMvZG93bnJldi54bWxQSwUGAAAAAAQA&#10;BADzAAAAsQUAAAAA&#10;" stroked="f">
                <v:textbox style="mso-fit-shape-to-text:t">
                  <w:txbxContent>
                    <w:p w14:paraId="499898CA" w14:textId="77777777" w:rsidR="0009512D" w:rsidRPr="0009512D" w:rsidRDefault="0009512D" w:rsidP="0009512D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705E6D03" w14:textId="0B3A9C83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592FE6" w14:textId="0E7E9CF9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1E8DE8" w14:textId="7DB457F9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โดย</w:t>
      </w:r>
    </w:p>
    <w:p w14:paraId="55E3FD13" w14:textId="395E5DAE" w:rsidR="008850AD" w:rsidRPr="008850AD" w:rsidRDefault="008850AD" w:rsidP="002268E3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44"/>
          <w:szCs w:val="44"/>
        </w:rPr>
      </w:pPr>
      <w:r w:rsidRPr="008850AD">
        <w:rPr>
          <w:rFonts w:ascii="TH SarabunPSK" w:eastAsia="Cordia New" w:hAnsi="TH SarabunPSK" w:cs="TH SarabunPSK" w:hint="cs"/>
          <w:b/>
          <w:bCs/>
          <w:spacing w:val="8"/>
          <w:sz w:val="44"/>
          <w:szCs w:val="44"/>
          <w:cs/>
        </w:rPr>
        <w:t>นาย/นาง/นางสาว</w:t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  <w:r w:rsidRPr="008850AD">
        <w:rPr>
          <w:rFonts w:ascii="TH SarabunPSK" w:eastAsia="Cordia New" w:hAnsi="TH SarabunPSK" w:cs="TH SarabunPSK"/>
          <w:b/>
          <w:bCs/>
          <w:spacing w:val="8"/>
          <w:sz w:val="44"/>
          <w:szCs w:val="44"/>
          <w:u w:val="dotted"/>
          <w:cs/>
        </w:rPr>
        <w:tab/>
      </w:r>
    </w:p>
    <w:p w14:paraId="2F760458" w14:textId="3747B220" w:rsidR="002B0EF4" w:rsidRPr="0009512D" w:rsidRDefault="002268E3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68E3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9BA4E" wp14:editId="15D9D1FB">
                <wp:simplePos x="0" y="0"/>
                <wp:positionH relativeFrom="margin">
                  <wp:posOffset>2769235</wp:posOffset>
                </wp:positionH>
                <wp:positionV relativeFrom="paragraph">
                  <wp:posOffset>219822</wp:posOffset>
                </wp:positionV>
                <wp:extent cx="333375" cy="1799590"/>
                <wp:effectExtent l="0" t="0" r="66675" b="10160"/>
                <wp:wrapNone/>
                <wp:docPr id="11" name="วงเล็บปีกกา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995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52DC" id="วงเล็บปีกกาขวา 11" o:spid="_x0000_s1026" type="#_x0000_t88" style="position:absolute;margin-left:218.05pt;margin-top:17.3pt;width:26.25pt;height:141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DHjwIAAD8FAAAOAAAAZHJzL2Uyb0RvYy54bWysVM1uEzEQviPxDpbvdJO0pSTqpgqtipCq&#10;NqJFPbteO7uS1zZjJ5twAi59Bzgj7pWQtm+zj8LYu0kjWgmBiCLvjOd/5hsfHi1LRRYCXGF0Svs7&#10;PUqE5iYr9Cyl769OX7yixHmmM6aMFildCUePxs+fHVZ2JAYmNyoTQNCJdqPKpjT33o6SxPFclMzt&#10;GCs0CqWBknlkYZZkwCr0Xqpk0Ou9TCoDmQXDhXN4e9IK6Tj6l1JwfyGlE56olGJuPp4Qz5twJuND&#10;NpoBs3nBuzTYP2RRskJj0I2rE+YZmUPxyFVZcDDOSL/DTZkYKQsuYg1YTb/3WzWXObMi1oLNcXbT&#10;Jvf/3PLzxRRIkeHs+pRoVuKMmvpHU98295+a+ntzf9vUX5v6W1P/bOrP8X/X1F+izh1BI+xgZd0I&#10;HV3aKXScQzK0YymhDF8slCxj11ebroulJxwvd/F3sE8JR1H/YDjcH8axJA/WFpx/I0xJApFSKGa5&#10;fw2Mh96wEVucOY9x0WCtiEzIqc0iUn6lRFBW+p2QWC/G7UfriDRxrIAsGGKEcS603w1Vob+oHcxk&#10;odTGsPdnw04/mIqIwr8x3ljEyEb7jXFZaANPRffLOAhMWbb66w60dYcW3JhshaMG0+6As/y0wHae&#10;MeenDBD0uB64yP4CD6lMlVLTUZTkBj4+dR/0EYsopaTCJUqp+zBnIChRbzWidNjf2wtbF5m9/YMB&#10;MrAtudmW6Hl5bHAGCETMLpJB36s1KcGU17jvkxAVRUxzjJ1S7mHNHPt2ufHF4GIyiWq4aZb5M31p&#10;+XrqAShXy2sGtsOURzSem/XCPQJVqxvmoc1k7o0sIuIe+tr1G7c0Aqd7UcIzsM1HrYd3b/wLAAD/&#10;/wMAUEsDBBQABgAIAAAAIQBe/SRg3QAAAAoBAAAPAAAAZHJzL2Rvd25yZXYueG1sTI9NT4QwEIbv&#10;Jv6HZky8uS0uQYKUzYrh4kl313uhIxD7QWiXRX+940lv8/HknWfK3WoNW3AOo3cSko0Ahq7zenS9&#10;hNOxucuBhaicVsY7lPCFAXbV9VWpCu0v7g2XQ+wZhbhQKAlDjFPBeegGtCps/ISOdh9+tipSO/dc&#10;z+pC4dbweyEybtXo6MKgJqwH7D4PZyvh2D7U/Kk+2ffFmxfRNN/T6/5Zytubdf8ILOIa/2D41Sd1&#10;qMip9WenAzMS0m2WECphm2bACEjznIqWBkkugFcl//9C9QMAAP//AwBQSwECLQAUAAYACAAAACEA&#10;toM4kv4AAADhAQAAEwAAAAAAAAAAAAAAAAAAAAAAW0NvbnRlbnRfVHlwZXNdLnhtbFBLAQItABQA&#10;BgAIAAAAIQA4/SH/1gAAAJQBAAALAAAAAAAAAAAAAAAAAC8BAABfcmVscy8ucmVsc1BLAQItABQA&#10;BgAIAAAAIQBpcpDHjwIAAD8FAAAOAAAAAAAAAAAAAAAAAC4CAABkcnMvZTJvRG9jLnhtbFBLAQIt&#10;ABQABgAIAAAAIQBe/SRg3QAAAAoBAAAPAAAAAAAAAAAAAAAAAOkEAABkcnMvZG93bnJldi54bWxQ&#10;SwUGAAAAAAQABADzAAAA8wUAAAAA&#10;" adj="333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2D21F316" w14:textId="6036F451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72CA5A2" w14:textId="7E8C9D2B" w:rsidR="002B0EF4" w:rsidRPr="0009512D" w:rsidRDefault="002268E3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68E3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A62781A" wp14:editId="3D0D8252">
                <wp:simplePos x="0" y="0"/>
                <wp:positionH relativeFrom="column">
                  <wp:posOffset>3168650</wp:posOffset>
                </wp:positionH>
                <wp:positionV relativeFrom="paragraph">
                  <wp:posOffset>283322</wp:posOffset>
                </wp:positionV>
                <wp:extent cx="1847850" cy="1404620"/>
                <wp:effectExtent l="0" t="0" r="0" b="381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1C03" w14:textId="77777777" w:rsidR="002268E3" w:rsidRPr="0009512D" w:rsidRDefault="002268E3" w:rsidP="002268E3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2781A" id="_x0000_s1029" type="#_x0000_t202" style="position:absolute;left:0;text-align:left;margin-left:249.5pt;margin-top:22.3pt;width:145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+PTgIAAEAEAAAOAAAAZHJzL2Uyb0RvYy54bWysU82O0zAQviPxDpbvNG1pd7vRpqulSxHS&#10;8iMtPIDrOI2F4zG222S5LUICHoMD4sSFU/Zt8iiMnW6plhsiB2ucsT9/8803p2dNpchWWCdBZ3Q0&#10;GFIiNIdc6nVG375ZPppR4jzTOVOgRUavhaNn84cPTmuTijGUoHJhCYJol9Ymo6X3Jk0Sx0tRMTcA&#10;IzQmC7AV87i16yS3rEb0SiXj4fAoqcHmxgIXzuHfiz5J5xG/KAT3r4rCCU9URpGbj6uN6yqsyfyU&#10;pWvLTCn5jgb7BxYVkxof3UNdMM/Ixsq/oCrJLTgo/IBDlUBRSC5iDVjNaHivmquSGRFrQXGc2cvk&#10;/h8sf7l9bYnMsXcoj2YV9qhrb7r2e3f7pWt/du3nrv3Y3X6N8aeu/dG1v7r2GxkH6WrjUkS4Mojh&#10;myfQIEyUwZlL4O8c0bAomV6Lc2uhLgXLkfoo3EwOrvY4LoCs6heQIwW28RCBmsJWQVdUiiA6crze&#10;t000nvDw5GxyPJtiimNuNBlOjsaxsQlL764b6/wzARUJQUYt+iLCs+2l84EOS++OhNccKJkvpVJx&#10;Y9erhbJky9BDy/jFCu4dU5rUGT2ZjqcRWUO4H+1VSY8eV7LK6GwYvt51QY6nOo9HPJOqj5GJ0jt9&#10;giS9OL5ZNbFLj+9kX0F+jYJZ6C2NI4hBCfYDJTXaOaPu/YZZQYl6rlH0k9FkEvwfN5PpMSpE7GFm&#10;dZhhmiNURj0lfbjwcWaiHOYcm7OUUbbQxZ7JjjLaNKq5G6kwB4f7eOrP4M9/AwAA//8DAFBLAwQU&#10;AAYACAAAACEA8vh2XN8AAAAKAQAADwAAAGRycy9kb3ducmV2LnhtbEyPzU7DMBCE70i8g7VI3KhD&#10;1YYmxKkqKi4ckChIcHTjTRzhP9luGt6e5URvuzuj2W+a7WwNmzCm0TsB94sCGLrOq9ENAj7en+82&#10;wFKWTknjHQr4wQTb9vqqkbXyZ/eG0yEPjEJcqqUAnXOoOU+dRivTwgd0pPU+WplpjQNXUZ4p3Bq+&#10;LIqSWzk6+qBlwCeN3ffhZAV8Wj2qfXz96pWZ9i/9bh3mGIS4vZl3j8AyzvnfDH/4hA4tMR39yanE&#10;jIBVVVGXTMOqBEaGh6qgw1HAslxvgLcNv6zQ/gIAAP//AwBQSwECLQAUAAYACAAAACEAtoM4kv4A&#10;AADhAQAAEwAAAAAAAAAAAAAAAAAAAAAAW0NvbnRlbnRfVHlwZXNdLnhtbFBLAQItABQABgAIAAAA&#10;IQA4/SH/1gAAAJQBAAALAAAAAAAAAAAAAAAAAC8BAABfcmVscy8ucmVsc1BLAQItABQABgAIAAAA&#10;IQBrYg+PTgIAAEAEAAAOAAAAAAAAAAAAAAAAAC4CAABkcnMvZTJvRG9jLnhtbFBLAQItABQABgAI&#10;AAAAIQDy+HZc3wAAAAoBAAAPAAAAAAAAAAAAAAAAAKgEAABkcnMvZG93bnJldi54bWxQSwUGAAAA&#10;AAQABADzAAAAtAUAAAAA&#10;" stroked="f">
                <v:textbox style="mso-fit-shape-to-text:t">
                  <w:txbxContent>
                    <w:p w14:paraId="3A971C03" w14:textId="77777777" w:rsidR="002268E3" w:rsidRPr="0009512D" w:rsidRDefault="002268E3" w:rsidP="002268E3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1F866832" w14:textId="0A767C56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FC59B2B" w14:textId="7E47659F" w:rsidR="002B0EF4" w:rsidRPr="002268E3" w:rsidRDefault="002B0EF4" w:rsidP="002268E3">
      <w:pPr>
        <w:spacing w:line="276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EA3AFE2" w14:textId="587F7105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08C826C" w14:textId="0F63A566" w:rsidR="002B0EF4" w:rsidRPr="008850A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u w:val="dotted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สำนัก/ศูนย์/กอง</w:t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="008850AD" w:rsidRPr="008850AD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</w:p>
    <w:p w14:paraId="2A1D1056" w14:textId="454F5681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สำนักงานเศรษฐกิจการเกษตร</w:t>
      </w:r>
    </w:p>
    <w:p w14:paraId="659FF99C" w14:textId="6046923C" w:rsidR="002B0EF4" w:rsidRPr="0009512D" w:rsidRDefault="002B0EF4" w:rsidP="002268E3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กระทรวงเกษตรและสหกรณ์</w:t>
      </w:r>
    </w:p>
    <w:p w14:paraId="5156032F" w14:textId="0BCB28A0" w:rsidR="002B0EF4" w:rsidRDefault="002B0EF4" w:rsidP="002268E3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09512D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  <w:r w:rsidRPr="005D61E9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 xml:space="preserve"> </w:t>
      </w:r>
      <w:r w:rsidR="005D61E9" w:rsidRPr="005D61E9">
        <w:rPr>
          <w:rFonts w:ascii="TH SarabunPSK" w:hAnsi="TH SarabunPSK" w:cs="TH SarabunPSK"/>
          <w:sz w:val="44"/>
          <w:szCs w:val="44"/>
          <w:u w:val="dotted"/>
          <w:cs/>
        </w:rPr>
        <w:tab/>
      </w:r>
      <w:r w:rsidR="005D61E9">
        <w:rPr>
          <w:rFonts w:ascii="TH SarabunPSK" w:hAnsi="TH SarabunPSK" w:cs="TH SarabunPSK"/>
          <w:sz w:val="44"/>
          <w:szCs w:val="44"/>
          <w:u w:val="dotted"/>
          <w:cs/>
        </w:rPr>
        <w:tab/>
      </w:r>
    </w:p>
    <w:p w14:paraId="22684389" w14:textId="32F5EC7A" w:rsidR="009538C7" w:rsidRDefault="00B1039B" w:rsidP="00B1039B">
      <w:pPr>
        <w:tabs>
          <w:tab w:val="left" w:pos="1440"/>
          <w:tab w:val="left" w:pos="2700"/>
        </w:tabs>
        <w:spacing w:before="240"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 xml:space="preserve">(จัดข้อความไว้กึ่งกลางกระดาษ ตัวอักษรหนา ขนาด  </w:t>
      </w:r>
      <w:r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22</w:t>
      </w: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)</w:t>
      </w:r>
      <w:r w:rsidR="009538C7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14:paraId="767776F9" w14:textId="77777777" w:rsidR="009538C7" w:rsidRPr="007A66EE" w:rsidRDefault="009538C7" w:rsidP="00EE60C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6E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ข้อเสนอแนวคิดการพัฒนาหรือปรับปรุงงาน</w:t>
      </w:r>
    </w:p>
    <w:p w14:paraId="601C1422" w14:textId="77777777" w:rsidR="009538C7" w:rsidRDefault="009538C7" w:rsidP="00EE60C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55D4C" w14:textId="77777777" w:rsidR="001C1C9A" w:rsidRPr="007A66EE" w:rsidRDefault="001C1C9A" w:rsidP="00EE60CB">
      <w:pPr>
        <w:spacing w:line="276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A236724" w14:textId="5261F920" w:rsidR="009538C7" w:rsidRPr="007A66EE" w:rsidRDefault="009538C7" w:rsidP="00EE60C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7A66EE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7A66EE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</w:t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</w:p>
    <w:p w14:paraId="7B38AF02" w14:textId="2483410B" w:rsidR="009538C7" w:rsidRPr="007A66EE" w:rsidRDefault="009538C7" w:rsidP="00EE60C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7A66E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</w:p>
    <w:p w14:paraId="489EE540" w14:textId="0914598A" w:rsidR="009538C7" w:rsidRPr="007A66EE" w:rsidRDefault="009538C7" w:rsidP="009538C7">
      <w:pPr>
        <w:tabs>
          <w:tab w:val="left" w:pos="453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559BF" wp14:editId="348A6115">
                <wp:simplePos x="0" y="0"/>
                <wp:positionH relativeFrom="margin">
                  <wp:posOffset>2800350</wp:posOffset>
                </wp:positionH>
                <wp:positionV relativeFrom="paragraph">
                  <wp:posOffset>80010</wp:posOffset>
                </wp:positionV>
                <wp:extent cx="333375" cy="1260000"/>
                <wp:effectExtent l="0" t="0" r="47625" b="16510"/>
                <wp:wrapNone/>
                <wp:docPr id="2" name="วงเล็บปีกกา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60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A675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220.5pt;margin-top:6.3pt;width:26.25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xrigIAAD0FAAAOAAAAZHJzL2Uyb0RvYy54bWysVN1u0zAUvkfiHSzfszTdH1RLp7JpCGna&#10;Kja0a8+xm0iObY7dpuUKuNk7wDXifhJS9jZ5FI6dtJvYJAQiqtxjn//P3/HB4bJSZCHAlUZnNN0a&#10;UCI0N3mpZxl9f3ny4iUlzjOdM2W0yOhKOHo4fv7soLYjMTSFUbkAgkG0G9U2o4X3dpQkjheiYm7L&#10;WKFRKQ1UzOMWZkkOrMbolUqGg8FeUhvILRgunMPT405JxzG+lIL7cymd8ERlFGvzcYW4Xoc1GR+w&#10;0QyYLUrel8H+oYqKlRqTbkIdM8/IHMpHoaqSg3FG+i1uqsRIWXIRe8Bu0sFv3VwUzIrYC4Lj7AYm&#10;9//C8rPFFEiZZ3RIiWYVXlHb/Gibm/buU9t8b+9u2uZr23xrm59t8zn+btvmS7S5JcOAX23dCMNc&#10;2Cn0O4diAGMpoQr/2CZZRsxXG8zF0hOOh9v47e9SwlGVDvcG+IWgyb23BeffCFORIGQUylnhXwPj&#10;ARk2YotT5zuHtSF6h5q6KqLkV0oEY6XfCYndYt40ekeeiSMFZMGQIYxzof12X0C0Dm6yVGrjOPiz&#10;Y28fXEXk4N84bzxiZqP9xrkqtYGnsvtl2pcsO/s1Al3fAYJrk6/wosF0E+AsPykRzlPm/JQBUh6H&#10;A8fYn+MilakzanqJksLAx6fOgz0yEbWU1DhCGXUf5gwEJeqtRo6+Snd2wszFzc7u/hA38FBz/VCj&#10;59WRwTtI8cGwPIrB3qu1KMFUVzjtk5AVVUxzzJ1R7mG9OfLdaON7wcVkEs1wzizzp/rC8vWtB6Jc&#10;Lq8Y2J5THtl4Ztbj9ohUnW24D20mc29kGRl3j2uPN85oZG7/noRH4OE+Wt2/euNfAAAA//8DAFBL&#10;AwQUAAYACAAAACEAHudoNN8AAAAKAQAADwAAAGRycy9kb3ducmV2LnhtbEyPQU/CQBCF7yb+h82Q&#10;cJNtayVSuyUEw4l4EEnkuHTHtqE7W7tbWv6940mPk/fyzffy9WRbccXeN44UxIsIBFLpTEOVguPH&#10;7uEZhA+ajG4doYIbelgX93e5zowb6R2vh1AJhpDPtII6hC6T0pc1Wu0XrkPi7Mv1Vgc++0qaXo8M&#10;t61MomgprW6IP9S6w22N5eUwWAXJ227YutfTZv85hr33w2l1/E6Vms+mzQuIgFP4K8OvPqtDwU5n&#10;N5DxolWQpjFvCRwkSxBcSFePTyDOTI85kUUu/08ofgAAAP//AwBQSwECLQAUAAYACAAAACEAtoM4&#10;kv4AAADhAQAAEwAAAAAAAAAAAAAAAAAAAAAAW0NvbnRlbnRfVHlwZXNdLnhtbFBLAQItABQABgAI&#10;AAAAIQA4/SH/1gAAAJQBAAALAAAAAAAAAAAAAAAAAC8BAABfcmVscy8ucmVsc1BLAQItABQABgAI&#10;AAAAIQBH4ZxrigIAAD0FAAAOAAAAAAAAAAAAAAAAAC4CAABkcnMvZTJvRG9jLnhtbFBLAQItABQA&#10;BgAIAAAAIQAe52g03wAAAAoBAAAPAAAAAAAAAAAAAAAAAOQEAABkcnMvZG93bnJldi54bWxQSwUG&#10;AAAAAAQABADzAAAA8AUAAAAA&#10;" adj="476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12CD961B" w14:textId="4287AFA8" w:rsidR="009538C7" w:rsidRDefault="009538C7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noProof/>
          <w:spacing w:val="8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8F41687" wp14:editId="06E1BDE7">
                <wp:simplePos x="0" y="0"/>
                <wp:positionH relativeFrom="column">
                  <wp:posOffset>3123565</wp:posOffset>
                </wp:positionH>
                <wp:positionV relativeFrom="paragraph">
                  <wp:posOffset>297180</wp:posOffset>
                </wp:positionV>
                <wp:extent cx="1847850" cy="1404620"/>
                <wp:effectExtent l="0" t="0" r="0" b="381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944A" w14:textId="77777777" w:rsidR="009538C7" w:rsidRPr="0009512D" w:rsidRDefault="009538C7" w:rsidP="009538C7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F4168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45.95pt;margin-top:23.4pt;width:145.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mmTQIAAD8EAAAOAAAAZHJzL2Uyb0RvYy54bWysU82O0zAQviPxDpbvNG2V7najpqulSxHS&#10;8iMtPIDrOI2F4wm226TcWCEBj8EBceLCKfs2eRTGTlsquCFysMYZ+/M333wzu2xKRbbCWAk6paPB&#10;kBKhOWRSr1P65vXy0ZQS65jOmAItUroTll7OHz6Y1VUixlCAyoQhCKJtUlcpLZyrkiiyvBAlswOo&#10;hMZkDqZkDrdmHWWG1Yheqmg8HJ5FNZisMsCFtfj3uk/SecDPc8Hdyzy3whGVUuTmwmrCuvJrNJ+x&#10;ZG1YVUi+p8H+gUXJpMZHj1DXzDGyMfIvqFJyAxZyN+BQRpDnkotQA1YzGv5RzW3BKhFqQXFsdZTJ&#10;/j9Y/mL7yhCZYe8o0azEFnXth6791t1/7tofXfupa++6+y8h/ti137v2Z9d+JWOvXF3ZBAFuK4Rw&#10;zWNoPIpXwVY3wN9aomFRML0WV8ZAXQiWIfORvxmdXO1xrAdZ1c8hQwps4yAANbkpPSAKRRAdO7g7&#10;dk00jnD/5DQ+n04wxTE3iofx2Tj0NWLJ4XplrHsqoCQ+SKlBWwR4tr2xztNhyeFIoA9KZkupVNiY&#10;9WqhDNkytNAyfKECrPL0mNKkTunFZDwJyBr8/eCuUjq0uJJlSqdD//Wm83I80Vk44phUfYxMlN7r&#10;4yXpxXHNqglNig+yryDboWAGekfjBGJQgHlPSY1uTql9t2FGUKKeaRT9YhTH3v5hE0/OUSFiTjOr&#10;0wzTHKFS6ijpw4ULI9O39gqbs5RBNt/FnsmeMro0qLmfKD8Gp/tw6vfcz38BAAD//wMAUEsDBBQA&#10;BgAIAAAAIQClIClK3gAAAAoBAAAPAAAAZHJzL2Rvd25yZXYueG1sTI/NTsMwEITvSLyDtUjcqNMI&#10;QhriVBUVFw5IFCQ4uvEmjvCfbDcNb89ygtvuzmj2m3a7WMNmjGnyTsB6VQBD13s1uVHA+9vTTQ0s&#10;ZemUNN6hgG9MsO0uL1rZKH92rzgf8sgoxKVGCtA5h4bz1Gu0Mq18QEfa4KOVmdY4chXlmcKt4WVR&#10;VNzKydEHLQM+auy/Dicr4MPqSe3jy+egzLx/HnZ3YYlBiOurZfcALOOS/8zwi0/o0BHT0Z+cSswI&#10;uN2sN2SloaIKZLivSzocBZRVXQDvWv6/QvcDAAD//wMAUEsBAi0AFAAGAAgAAAAhALaDOJL+AAAA&#10;4QEAABMAAAAAAAAAAAAAAAAAAAAAAFtDb250ZW50X1R5cGVzXS54bWxQSwECLQAUAAYACAAAACEA&#10;OP0h/9YAAACUAQAACwAAAAAAAAAAAAAAAAAvAQAAX3JlbHMvLnJlbHNQSwECLQAUAAYACAAAACEA&#10;CZSppk0CAAA/BAAADgAAAAAAAAAAAAAAAAAuAgAAZHJzL2Uyb0RvYy54bWxQSwECLQAUAAYACAAA&#10;ACEApSApSt4AAAAKAQAADwAAAAAAAAAAAAAAAACnBAAAZHJzL2Rvd25yZXYueG1sUEsFBgAAAAAE&#10;AAQA8wAAALIFAAAAAA==&#10;" stroked="f">
                <v:textbox style="mso-fit-shape-to-text:t">
                  <w:txbxContent>
                    <w:p w14:paraId="3B78944A" w14:textId="77777777" w:rsidR="009538C7" w:rsidRPr="0009512D" w:rsidRDefault="009538C7" w:rsidP="009538C7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6A6A89AF" w14:textId="1430ED9F" w:rsidR="006F137F" w:rsidRDefault="006F137F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3418A795" w14:textId="77777777" w:rsidR="006F137F" w:rsidRPr="007A66EE" w:rsidRDefault="006F137F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7A7A7DDA" w14:textId="77777777" w:rsidR="007A66EE" w:rsidRDefault="007A66EE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46A8A897" w14:textId="77777777" w:rsidR="007A66EE" w:rsidRDefault="007A66EE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601A9D6D" w14:textId="6DA74FAE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โดย</w:t>
      </w:r>
    </w:p>
    <w:p w14:paraId="78163DAE" w14:textId="341D337E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นาย/นาง/นางสาว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0849294F" w14:textId="7EC3D102" w:rsidR="009538C7" w:rsidRPr="007A66EE" w:rsidRDefault="009538C7" w:rsidP="00EE60CB">
      <w:pPr>
        <w:tabs>
          <w:tab w:val="left" w:pos="5954"/>
          <w:tab w:val="left" w:pos="6096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</w:t>
      </w:r>
      <w:r w:rsidRPr="007A66EE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u w:val="dotted"/>
          <w:cs/>
        </w:rPr>
        <w:t xml:space="preserve">                                      </w:t>
      </w:r>
      <w:r w:rsidRPr="007A66EE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ชำนาญการ</w:t>
      </w:r>
    </w:p>
    <w:p w14:paraId="79C28128" w14:textId="3F63ED46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ตำแหน่งเลขที่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 xml:space="preserve"> ส่วน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35E1C3FB" w14:textId="5A2FDCAD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สำนัก/ศูนย์/กอง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3128561E" w14:textId="4D86BBDB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(ปฏิบัติงานที่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)</w:t>
      </w:r>
    </w:p>
    <w:p w14:paraId="737C7FE2" w14:textId="08BDA800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สำนักงานเศรษฐกิจการเกษตร</w:t>
      </w:r>
    </w:p>
    <w:p w14:paraId="0A42E9C8" w14:textId="6EE2CC8F" w:rsidR="009538C7" w:rsidRPr="007A66EE" w:rsidRDefault="009538C7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41BC0" wp14:editId="64EDAE4F">
                <wp:simplePos x="0" y="0"/>
                <wp:positionH relativeFrom="margin">
                  <wp:posOffset>2800350</wp:posOffset>
                </wp:positionH>
                <wp:positionV relativeFrom="paragraph">
                  <wp:posOffset>147955</wp:posOffset>
                </wp:positionV>
                <wp:extent cx="333375" cy="1260000"/>
                <wp:effectExtent l="0" t="0" r="47625" b="16510"/>
                <wp:wrapNone/>
                <wp:docPr id="13" name="วงเล็บปีกกา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60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BF2F" id="วงเล็บปีกกาขวา 13" o:spid="_x0000_s1026" type="#_x0000_t88" style="position:absolute;margin-left:220.5pt;margin-top:11.65pt;width:26.25pt;height:9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MnjAIAAD8FAAAOAAAAZHJzL2Uyb0RvYy54bWysVM1uEzEQviPxDpbvdLPpH0TdVKFVEVLV&#10;RrSoZ9drZy3t2mbsZBNOwKXvAGfEvRLS9m32URh7N2lFKyEQq8iZ8fx/M+ODw2VVkoUAp4zOaLo1&#10;oERobnKlZxl9f3ny4iUlzjOds9JokdGVcPRw/PzZQW1HYmgKU+YCCDrRblTbjBbe21GSOF6Iirkt&#10;Y4VGoTRQMY8szJIcWI3eqzIZDgZ7SW0gt2C4cA5vjzshHUf/Ugruz6V0wpMyo5ibjyfE8zqcyfiA&#10;jWbAbKF4nwb7hywqpjQG3bg6Zp6ROahHrirFwTgj/RY3VWKkVFzEGrCadPBbNRcFsyLWguA4u4HJ&#10;/T+3/GwxBaJy7N02JZpV2KO2+dE2N+3dp7b53t7dtM3XtvnWNj/b5nP83bbNl6hzS9AIEaytG6Gj&#10;CzuFnnNIBjiWEqrwj4WSZUR9tUFdLD3heLmN3/4uJRxF6XBvgF9wmtxbW3D+jTAVCURGQc0K/xoY&#10;D9iwEVucOt8ZrBXROuTUZREpvypFUC71OyGxXoybRus4aeKoBLJgOCOMc6F9rAoTiNrBTKqy3BgO&#10;/mzY6wdTEafwb4w3FjGy0X5jXClt4Knofpn2mMlOf41AV3eA4NrkK2w1mG4HnOUnCuE8Zc5PGeDQ&#10;43rgIvtzPGRp6oyanqKkMPDxqfugj7OIUkpqXKKMug9zBoKS8q3GKX2V7uyErYvMzu7+EBl4KLl+&#10;KNHz6shgD1J8MiyPZND35ZqUYKor3PdJiIoipjnGzij3sGaOfLfc+GJwMZlENdw0y/ypvrB83fUw&#10;KJfLKwa2nymP03hm1gv3aKg63dAPbSZzb6SKE3ePa483bmmc3P5FCc/AQz5q3b97418AAAD//wMA&#10;UEsDBBQABgAIAAAAIQAPTvi14AAAAAoBAAAPAAAAZHJzL2Rvd25yZXYueG1sTI/LTsMwEEX3SPyD&#10;NUjsqPPi0RCnqoq6qli0VKJLNx6SiHgcYqcJf8+wguXMXJ05t1jNthMXHHzrSEG8iEAgVc60VCs4&#10;vm3vnkD4oMnozhEq+EYPq/L6qtC5cRPt8XIItWAI+VwraELocyl91aDVfuF6JL59uMHqwONQSzPo&#10;ieG2k0kUPUirW+IPje5x02D1eRitguR1O27cy2m9e5/CzvvxtDx+ZUrd3szrZxAB5/AXhl99VoeS&#10;nc5uJONFpyDLYu4SGJamIDiQLdN7EGdeJPEjyLKQ/yuUPwAAAP//AwBQSwECLQAUAAYACAAAACEA&#10;toM4kv4AAADhAQAAEwAAAAAAAAAAAAAAAAAAAAAAW0NvbnRlbnRfVHlwZXNdLnhtbFBLAQItABQA&#10;BgAIAAAAIQA4/SH/1gAAAJQBAAALAAAAAAAAAAAAAAAAAC8BAABfcmVscy8ucmVsc1BLAQItABQA&#10;BgAIAAAAIQBHGcMnjAIAAD8FAAAOAAAAAAAAAAAAAAAAAC4CAABkcnMvZTJvRG9jLnhtbFBLAQIt&#10;ABQABgAIAAAAIQAPTvi14AAAAAoBAAAPAAAAAAAAAAAAAAAAAOYEAABkcnMvZG93bnJldi54bWxQ&#10;SwUGAAAAAAQABADzAAAA8wUAAAAA&#10;" adj="476" strokecolor="#a5a5a5 [3206]" strokeweight=".5pt">
                <v:stroke joinstyle="miter"/>
                <w10:wrap anchorx="margin"/>
              </v:shape>
            </w:pict>
          </mc:Fallback>
        </mc:AlternateContent>
      </w:r>
    </w:p>
    <w:p w14:paraId="440F47B1" w14:textId="3667719D" w:rsidR="009538C7" w:rsidRPr="007A66EE" w:rsidRDefault="009538C7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193E2752" w14:textId="397E6376" w:rsidR="009538C7" w:rsidRPr="007A66EE" w:rsidRDefault="007A66EE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08160D7" wp14:editId="774F4073">
                <wp:simplePos x="0" y="0"/>
                <wp:positionH relativeFrom="column">
                  <wp:posOffset>3123565</wp:posOffset>
                </wp:positionH>
                <wp:positionV relativeFrom="paragraph">
                  <wp:posOffset>114300</wp:posOffset>
                </wp:positionV>
                <wp:extent cx="1847850" cy="1404620"/>
                <wp:effectExtent l="0" t="0" r="0" b="381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4C31" w14:textId="77777777" w:rsidR="009538C7" w:rsidRPr="0009512D" w:rsidRDefault="009538C7" w:rsidP="009538C7">
                            <w:pPr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9512D">
                              <w:rPr>
                                <w:rFonts w:ascii="TH SarabunPSK" w:hAnsi="TH SarabunPSK" w:cs="TH SarabunPSK"/>
                                <w:color w:val="767171" w:themeColor="background2" w:themeShade="80"/>
                                <w:sz w:val="28"/>
                                <w:szCs w:val="28"/>
                                <w:cs/>
                              </w:rPr>
                              <w:t>ระยะห่างตามความเหมาะสม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160D7" id="_x0000_s1031" type="#_x0000_t202" style="position:absolute;left:0;text-align:left;margin-left:245.95pt;margin-top:9pt;width:145.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f1TgIAAEAEAAAOAAAAZHJzL2Uyb0RvYy54bWysU82O0zAQviPxDpbvbNKq3e1GTVfLLkVI&#10;y4+08ACu4zQWjsfYbpNyAyEBj8EBceLCKfs2eRTGTneplhsiB2ucsT9/880387O2VmQrrJOgczo6&#10;SikRmkMh9Tqnb14vH80ocZ7pginQIqc74ejZ4uGDeWMyMYYKVCEsQRDtssbktPLeZEnieCVq5o7A&#10;CI3JEmzNPG7tOiksaxC9Vsk4TY+TBmxhLHDhHP69HJJ0EfHLUnD/siyd8ETlFLn5uNq4rsKaLOYs&#10;W1tmKsn3NNg/sKiZ1PjoHdQl84xsrPwLqpbcgoPSH3GoEyhLyUWsAasZpfequa6YEbEWFMeZO5nc&#10;/4PlL7avLJEF9m5MiWY19qjvPvTd9/7mS9/97LvPffexv/ka409996PvfvXdNzIO0jXGZYhwbRDD&#10;t4+hRZgogzNXwN86ouGiYnotzq2FphKsQOqjcDM5uDrguACyap5DgRTYxkMEaktbB11RKYLo2MLd&#10;XdtE6wkPT84mJ7MppjjmRpN0cjyOjU1YdnvdWOefCqhJCHJq0RcRnm2vnA90WHZ7JLzmQMliKZWK&#10;G7teXShLtgw9tIxfrODeMaVJk9PT6XgakTWE+9FetfTocSXrnM7S8A2uC3I80UU84plUQ4xMlN7r&#10;EyQZxPHtqo1dmt7KvoJih4JZGCyNI4hBBfY9JQ3aOafu3YZZQYl6plH009FkEvwfN5PpCSpE7GFm&#10;dZhhmiNUTj0lQ3jh48xEOcw5Nmcpo2yhiwOTPWW0aVRzP1JhDg738dSfwV/8BgAA//8DAFBLAwQU&#10;AAYACAAAACEAXe4Sid4AAAAKAQAADwAAAGRycy9kb3ducmV2LnhtbEyPzU7DMBCE70i8g7VI3KjT&#10;8JeEOFVFxYUDEgUJjm7sxBH22rLdNLw9ywmOO/NpdqbdLM6yWcc0eRSwXhXANPZeTTgKeH97uqqA&#10;pSxRSetRC/jWCTbd+VkrG+VP+KrnfR4ZhWBqpACTc2g4T73RTqaVDxrJG3x0MtMZR66iPFG4s7ws&#10;ijvu5IT0wcigH43uv/ZHJ+DDmUnt4svnoOy8ex62t2GJQYjLi2X7ACzrJf/B8FufqkNHnQ7+iCox&#10;K+CmXteEklHRJgLuq5KEg4Dyui6Bdy3/P6H7AQAA//8DAFBLAQItABQABgAIAAAAIQC2gziS/gAA&#10;AOEBAAATAAAAAAAAAAAAAAAAAAAAAABbQ29udGVudF9UeXBlc10ueG1sUEsBAi0AFAAGAAgAAAAh&#10;ADj9If/WAAAAlAEAAAsAAAAAAAAAAAAAAAAALwEAAF9yZWxzLy5yZWxzUEsBAi0AFAAGAAgAAAAh&#10;AIYOZ/VOAgAAQAQAAA4AAAAAAAAAAAAAAAAALgIAAGRycy9lMm9Eb2MueG1sUEsBAi0AFAAGAAgA&#10;AAAhAF3uEoneAAAACgEAAA8AAAAAAAAAAAAAAAAAqAQAAGRycy9kb3ducmV2LnhtbFBLBQYAAAAA&#10;BAAEAPMAAACzBQAAAAA=&#10;" stroked="f">
                <v:textbox style="mso-fit-shape-to-text:t">
                  <w:txbxContent>
                    <w:p w14:paraId="3F924C31" w14:textId="77777777" w:rsidR="009538C7" w:rsidRPr="0009512D" w:rsidRDefault="009538C7" w:rsidP="009538C7">
                      <w:pPr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</w:pPr>
                      <w:r w:rsidRPr="0009512D">
                        <w:rPr>
                          <w:rFonts w:ascii="TH SarabunPSK" w:hAnsi="TH SarabunPSK" w:cs="TH SarabunPSK"/>
                          <w:color w:val="767171" w:themeColor="background2" w:themeShade="80"/>
                          <w:sz w:val="28"/>
                          <w:szCs w:val="28"/>
                          <w:cs/>
                        </w:rPr>
                        <w:t>ระยะห่างตามความเหมาะสม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00773C5A" w14:textId="77777777" w:rsidR="009538C7" w:rsidRPr="007A66EE" w:rsidRDefault="009538C7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1C202F19" w14:textId="77777777" w:rsidR="007A66EE" w:rsidRDefault="007A66EE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4E0D41EF" w14:textId="77777777" w:rsidR="007A66EE" w:rsidRDefault="007A66EE" w:rsidP="009538C7">
      <w:pPr>
        <w:tabs>
          <w:tab w:val="left" w:pos="1440"/>
          <w:tab w:val="left" w:pos="2700"/>
        </w:tabs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</w:p>
    <w:p w14:paraId="7C9038F6" w14:textId="19BBA09C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เอกสารประกอบการ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ขอประเมิน</w:t>
      </w:r>
    </w:p>
    <w:p w14:paraId="43E626E2" w14:textId="57CF03E6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เพื่อแต่งตั้งให้ดำรงตำแหน่ง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 w:hint="cs"/>
          <w:b/>
          <w:bCs/>
          <w:spacing w:val="8"/>
          <w:sz w:val="36"/>
          <w:szCs w:val="36"/>
          <w:cs/>
        </w:rPr>
        <w:t>ชำนาญการพิเศษ</w:t>
      </w:r>
    </w:p>
    <w:p w14:paraId="05187C1C" w14:textId="77777777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ตำแหน่งเลขที่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 xml:space="preserve"> ส่วน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175DE8F5" w14:textId="77777777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สำนัก/ศูนย์/กอง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</w:p>
    <w:p w14:paraId="08BECDFB" w14:textId="77777777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(ปฏิบัติงานที่</w:t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u w:val="dotted"/>
          <w:cs/>
        </w:rPr>
        <w:tab/>
      </w: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)</w:t>
      </w:r>
    </w:p>
    <w:p w14:paraId="1AF0DAE5" w14:textId="77777777" w:rsidR="009538C7" w:rsidRPr="007A66EE" w:rsidRDefault="009538C7" w:rsidP="00EE60CB">
      <w:pPr>
        <w:tabs>
          <w:tab w:val="left" w:pos="1440"/>
          <w:tab w:val="left" w:pos="270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pacing w:val="8"/>
          <w:sz w:val="36"/>
          <w:szCs w:val="36"/>
        </w:rPr>
      </w:pPr>
      <w:r w:rsidRPr="007A66EE">
        <w:rPr>
          <w:rFonts w:ascii="TH SarabunPSK" w:eastAsia="Cordia New" w:hAnsi="TH SarabunPSK" w:cs="TH SarabunPSK"/>
          <w:b/>
          <w:bCs/>
          <w:spacing w:val="8"/>
          <w:sz w:val="36"/>
          <w:szCs w:val="36"/>
          <w:cs/>
        </w:rPr>
        <w:t>สำนักงานเศรษฐกิจการเกษตร</w:t>
      </w:r>
    </w:p>
    <w:p w14:paraId="1F7DE2F5" w14:textId="180751E8" w:rsidR="00B1039B" w:rsidRPr="00B1039B" w:rsidRDefault="009538C7" w:rsidP="00B1039B">
      <w:pPr>
        <w:tabs>
          <w:tab w:val="left" w:pos="1440"/>
          <w:tab w:val="left" w:pos="2700"/>
        </w:tabs>
        <w:spacing w:before="240"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 xml:space="preserve">(จัดข้อความไว้กึ่งกลางกระดาษ ตัวอักษรหนา ขนาด  </w:t>
      </w:r>
      <w:r w:rsidR="00EE60CB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18</w:t>
      </w:r>
      <w:r w:rsidRPr="0009512D">
        <w:rPr>
          <w:rFonts w:ascii="TH SarabunPSK" w:eastAsia="Cordia New" w:hAnsi="TH SarabunPSK" w:cs="TH SarabunPSK" w:hint="cs"/>
          <w:color w:val="767171" w:themeColor="background2" w:themeShade="80"/>
          <w:spacing w:val="8"/>
          <w:sz w:val="28"/>
          <w:szCs w:val="28"/>
          <w:cs/>
        </w:rPr>
        <w:t>)</w:t>
      </w:r>
    </w:p>
    <w:sectPr w:rsidR="00B1039B" w:rsidRPr="00B1039B" w:rsidSect="0009512D">
      <w:headerReference w:type="even" r:id="rId9"/>
      <w:headerReference w:type="default" r:id="rId10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92BF" w14:textId="77777777" w:rsidR="00F14FDB" w:rsidRDefault="00F14FDB">
      <w:r>
        <w:separator/>
      </w:r>
    </w:p>
  </w:endnote>
  <w:endnote w:type="continuationSeparator" w:id="0">
    <w:p w14:paraId="2C4637BF" w14:textId="77777777" w:rsidR="00F14FDB" w:rsidRDefault="00F1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E61A" w14:textId="77777777" w:rsidR="00F14FDB" w:rsidRDefault="00F14FDB">
      <w:r>
        <w:separator/>
      </w:r>
    </w:p>
  </w:footnote>
  <w:footnote w:type="continuationSeparator" w:id="0">
    <w:p w14:paraId="542DB2EA" w14:textId="77777777" w:rsidR="00F14FDB" w:rsidRDefault="00F1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04B" w14:textId="77777777" w:rsidR="001B41E9" w:rsidRDefault="00D93D06" w:rsidP="00A97E5B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  <w:cs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  <w:cs/>
      </w:rPr>
      <w:fldChar w:fldCharType="end"/>
    </w:r>
  </w:p>
  <w:p w14:paraId="45899268" w14:textId="77777777" w:rsidR="001B41E9" w:rsidRDefault="001B4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D153" w14:textId="77777777" w:rsidR="001B41E9" w:rsidRPr="00BD414F" w:rsidRDefault="001B41E9" w:rsidP="00BD414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6EC1" w14:textId="77777777" w:rsidR="00B1039B" w:rsidRDefault="00B1039B" w:rsidP="00A97E5B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  <w:cs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  <w:cs/>
      </w:rPr>
      <w:fldChar w:fldCharType="end"/>
    </w:r>
  </w:p>
  <w:p w14:paraId="215EDB33" w14:textId="77777777" w:rsidR="00B1039B" w:rsidRDefault="00B103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BFDC" w14:textId="77777777" w:rsidR="00B1039B" w:rsidRPr="00BD414F" w:rsidRDefault="00B1039B" w:rsidP="00BD414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F4"/>
    <w:rsid w:val="000725C9"/>
    <w:rsid w:val="0009512D"/>
    <w:rsid w:val="000D3736"/>
    <w:rsid w:val="0010717F"/>
    <w:rsid w:val="00170663"/>
    <w:rsid w:val="001B41E9"/>
    <w:rsid w:val="001C1C9A"/>
    <w:rsid w:val="002268E3"/>
    <w:rsid w:val="002B0EF4"/>
    <w:rsid w:val="002E1678"/>
    <w:rsid w:val="002F3E8C"/>
    <w:rsid w:val="00375747"/>
    <w:rsid w:val="004331E5"/>
    <w:rsid w:val="004E7F2E"/>
    <w:rsid w:val="005D61E9"/>
    <w:rsid w:val="005E5CAF"/>
    <w:rsid w:val="006F137F"/>
    <w:rsid w:val="00703E0E"/>
    <w:rsid w:val="00720050"/>
    <w:rsid w:val="007829A1"/>
    <w:rsid w:val="007A66EE"/>
    <w:rsid w:val="007B2684"/>
    <w:rsid w:val="008850AD"/>
    <w:rsid w:val="009538C7"/>
    <w:rsid w:val="00AB5548"/>
    <w:rsid w:val="00AE16DA"/>
    <w:rsid w:val="00AE6414"/>
    <w:rsid w:val="00B05BB7"/>
    <w:rsid w:val="00B1039B"/>
    <w:rsid w:val="00BD109D"/>
    <w:rsid w:val="00BF5DBD"/>
    <w:rsid w:val="00D93D06"/>
    <w:rsid w:val="00DE08AC"/>
    <w:rsid w:val="00EE60CB"/>
    <w:rsid w:val="00F14FDB"/>
    <w:rsid w:val="00F20A9A"/>
    <w:rsid w:val="00F32902"/>
    <w:rsid w:val="00F60DC4"/>
    <w:rsid w:val="00F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BCDE"/>
  <w15:chartTrackingRefBased/>
  <w15:docId w15:val="{A302AA8B-CA4D-49DB-ABB8-776681A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EF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EF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EF4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E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E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E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E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EF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EF4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EF4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EF4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EF4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EF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EF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EF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EF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2B0EF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B0EF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E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B0E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B0EF4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2B0EF4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2B0EF4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2B0E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EF4"/>
    <w:rPr>
      <w:rFonts w:cs="Angsana New"/>
      <w:i/>
      <w:iCs/>
      <w:color w:val="2F5496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2B0EF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B0EF4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B0EF4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styleId="PageNumber">
    <w:name w:val="page number"/>
    <w:basedOn w:val="DefaultParagraphFont"/>
    <w:rsid w:val="002B0EF4"/>
  </w:style>
  <w:style w:type="paragraph" w:styleId="Footer">
    <w:name w:val="footer"/>
    <w:basedOn w:val="Normal"/>
    <w:link w:val="FooterChar"/>
    <w:uiPriority w:val="99"/>
    <w:unhideWhenUsed/>
    <w:rsid w:val="000725C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725C9"/>
    <w:rPr>
      <w:rFonts w:cs="Angsana New"/>
      <w:szCs w:val="40"/>
    </w:rPr>
  </w:style>
  <w:style w:type="paragraph" w:styleId="NoSpacing">
    <w:name w:val="No Spacing"/>
    <w:uiPriority w:val="1"/>
    <w:qFormat/>
    <w:rsid w:val="00F60DC4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F60DC4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7829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17B1-C3B2-45A8-BD71-C258FE1F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ทิพวัลย์ บูรณะอำนวย</dc:creator>
  <cp:keywords/>
  <dc:description/>
  <cp:lastModifiedBy>สุศศิโฉม นาคะเวช</cp:lastModifiedBy>
  <cp:revision>23</cp:revision>
  <cp:lastPrinted>2025-02-08T02:59:00Z</cp:lastPrinted>
  <dcterms:created xsi:type="dcterms:W3CDTF">2025-02-08T02:46:00Z</dcterms:created>
  <dcterms:modified xsi:type="dcterms:W3CDTF">2025-02-21T07:35:00Z</dcterms:modified>
</cp:coreProperties>
</file>